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28" w:rsidRPr="00ED4DC5" w:rsidRDefault="00DF4512" w:rsidP="007A2428">
      <w:pPr>
        <w:pStyle w:val="Name"/>
      </w:pPr>
      <w:r>
        <w:t>Sophie Eppler</w:t>
      </w:r>
      <w:r w:rsidR="007A2428">
        <w:t xml:space="preserve"> - CV</w:t>
      </w:r>
    </w:p>
    <w:p w:rsidR="007A2428" w:rsidRDefault="007A2428" w:rsidP="007A2428">
      <w:pPr>
        <w:pStyle w:val="Titel"/>
        <w:rPr>
          <w:rFonts w:ascii="Times New Roman" w:hAnsi="Times New Roman" w:cs="Times New Roman"/>
          <w:sz w:val="24"/>
          <w:szCs w:val="24"/>
          <w:lang w:val="en-US"/>
        </w:rPr>
      </w:pPr>
      <w:r w:rsidRPr="00ED4DC5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00123" wp14:editId="75D89013">
                <wp:simplePos x="0" y="0"/>
                <wp:positionH relativeFrom="margin">
                  <wp:posOffset>-61595</wp:posOffset>
                </wp:positionH>
                <wp:positionV relativeFrom="paragraph">
                  <wp:posOffset>104775</wp:posOffset>
                </wp:positionV>
                <wp:extent cx="2965450" cy="2667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4512" w:rsidRPr="009F4AE4" w:rsidRDefault="009F4AE4" w:rsidP="00DF45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Sophie Eppler</w:t>
                            </w:r>
                          </w:p>
                          <w:p w:rsidR="007A2428" w:rsidRDefault="007A2428" w:rsidP="007A2428"/>
                          <w:p w:rsidR="007A2428" w:rsidRPr="00684047" w:rsidRDefault="007A2428" w:rsidP="007A2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012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85pt;margin-top:8.25pt;width:23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" filled="f" stroked="f" strokeweight=".5pt">
                <v:textbox>
                  <w:txbxContent>
                    <w:p w:rsidR="00DF4512" w:rsidRPr="009F4AE4" w:rsidRDefault="009F4AE4" w:rsidP="00DF45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Sophie Eppler</w:t>
                      </w:r>
                    </w:p>
                    <w:p w:rsidR="007A2428" w:rsidRDefault="007A2428" w:rsidP="007A2428"/>
                    <w:p w:rsidR="007A2428" w:rsidRPr="00684047" w:rsidRDefault="007A2428" w:rsidP="007A24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2428" w:rsidRDefault="00DF4512" w:rsidP="007A2428">
      <w:pPr>
        <w:pStyle w:val="Titel"/>
        <w:rPr>
          <w:rFonts w:ascii="Times New Roman" w:hAnsi="Times New Roman" w:cs="Times New Roman"/>
          <w:sz w:val="24"/>
          <w:szCs w:val="24"/>
          <w:lang w:val="en-US"/>
        </w:rPr>
      </w:pPr>
      <w:r w:rsidRPr="00ED4DC5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9F7D" wp14:editId="5BB042E5">
                <wp:simplePos x="0" y="0"/>
                <wp:positionH relativeFrom="margin">
                  <wp:posOffset>-61595</wp:posOffset>
                </wp:positionH>
                <wp:positionV relativeFrom="paragraph">
                  <wp:posOffset>2350770</wp:posOffset>
                </wp:positionV>
                <wp:extent cx="1971675" cy="409575"/>
                <wp:effectExtent l="0" t="0" r="0" b="0"/>
                <wp:wrapSquare wrapText="bothSides"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2428" w:rsidRPr="009F4AE4" w:rsidRDefault="00DF4512" w:rsidP="00DF4512">
                            <w:pPr>
                              <w:rPr>
                                <w:rStyle w:val="Fett"/>
                                <w:rFonts w:ascii="Times New Roman" w:hAnsi="Times New Roman" w:cs="Times New Roman"/>
                                <w:bCs w:val="0"/>
                                <w:sz w:val="18"/>
                              </w:rPr>
                            </w:pPr>
                            <w:r w:rsidRPr="009F4AE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06.02.1997, Freudenstadt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9F7D" id="Textfeld 129" o:spid="_x0000_s1027" type="#_x0000_t202" style="position:absolute;margin-left:-4.85pt;margin-top:185.1pt;width:15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" filled="f" stroked="f" strokeweight=".5pt">
                <v:textbox>
                  <w:txbxContent>
                    <w:p w:rsidR="007A2428" w:rsidRPr="009F4AE4" w:rsidRDefault="00DF4512" w:rsidP="00DF4512">
                      <w:pPr>
                        <w:rPr>
                          <w:rStyle w:val="Fett"/>
                          <w:rFonts w:ascii="Times New Roman" w:hAnsi="Times New Roman" w:cs="Times New Roman"/>
                          <w:bCs w:val="0"/>
                          <w:sz w:val="18"/>
                        </w:rPr>
                      </w:pPr>
                      <w:r w:rsidRPr="009F4AE4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06.02.1997, Freudenstadt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7BE7838" wp14:editId="4116D117">
            <wp:simplePos x="0" y="0"/>
            <wp:positionH relativeFrom="margin">
              <wp:posOffset>62230</wp:posOffset>
            </wp:positionH>
            <wp:positionV relativeFrom="paragraph">
              <wp:posOffset>417195</wp:posOffset>
            </wp:positionV>
            <wp:extent cx="1285875" cy="1878965"/>
            <wp:effectExtent l="0" t="0" r="9525" b="69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428" w:rsidRPr="00ED4DC5">
        <w:rPr>
          <w:rStyle w:val="Fett"/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1EE51A59" wp14:editId="563094C2">
                <wp:simplePos x="0" y="0"/>
                <wp:positionH relativeFrom="margin">
                  <wp:posOffset>1967230</wp:posOffset>
                </wp:positionH>
                <wp:positionV relativeFrom="margin">
                  <wp:posOffset>748030</wp:posOffset>
                </wp:positionV>
                <wp:extent cx="3328670" cy="1952625"/>
                <wp:effectExtent l="0" t="0" r="5080" b="9525"/>
                <wp:wrapSquare wrapText="bothSides"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428" w:rsidRPr="00ED4DC5" w:rsidRDefault="007A2428" w:rsidP="008E2DA1">
                            <w:pPr>
                              <w:pStyle w:val="NameofInstitute"/>
                            </w:pPr>
                            <w:r w:rsidRPr="00ED4DC5">
                              <w:t xml:space="preserve">Institute of Experimental </w:t>
                            </w:r>
                            <w:r>
                              <w:t>Cellular Therapy</w:t>
                            </w:r>
                          </w:p>
                          <w:p w:rsidR="007A2428" w:rsidRPr="00ED4DC5" w:rsidRDefault="007A2428" w:rsidP="008E2DA1">
                            <w:pPr>
                              <w:pStyle w:val="NameofInstitute"/>
                            </w:pPr>
                            <w:r w:rsidRPr="00ED4DC5">
                              <w:t>University Hospital Essen</w:t>
                            </w:r>
                          </w:p>
                          <w:p w:rsidR="007A2428" w:rsidRPr="00ED4DC5" w:rsidRDefault="007A2428" w:rsidP="008E2DA1">
                            <w:pPr>
                              <w:pStyle w:val="NameofInstitute"/>
                            </w:pPr>
                            <w:r>
                              <w:t>Hufelandstrasse 55</w:t>
                            </w:r>
                          </w:p>
                          <w:p w:rsidR="007A2428" w:rsidRPr="00ED4DC5" w:rsidRDefault="007A2428" w:rsidP="008E2DA1">
                            <w:pPr>
                              <w:pStyle w:val="NameofInstitute"/>
                            </w:pPr>
                            <w:r>
                              <w:t>45122</w:t>
                            </w:r>
                            <w:r w:rsidRPr="00ED4DC5">
                              <w:t xml:space="preserve"> Essen, Germany</w:t>
                            </w:r>
                          </w:p>
                          <w:p w:rsidR="007A2428" w:rsidRPr="00ED4DC5" w:rsidRDefault="007A2428" w:rsidP="008E2DA1">
                            <w:pPr>
                              <w:pStyle w:val="NameofInstitute"/>
                            </w:pPr>
                            <w:r>
                              <w:t>Phone: +49-</w:t>
                            </w:r>
                            <w:r w:rsidRPr="00ED4DC5">
                              <w:t>201-</w:t>
                            </w:r>
                            <w:r w:rsidR="00AF5070">
                              <w:t>723 4593</w:t>
                            </w:r>
                            <w:bookmarkStart w:id="0" w:name="_GoBack"/>
                            <w:bookmarkEnd w:id="0"/>
                          </w:p>
                          <w:p w:rsidR="007A2428" w:rsidRPr="00ED4DC5" w:rsidRDefault="00F71C0E" w:rsidP="008E2DA1">
                            <w:pPr>
                              <w:pStyle w:val="NameofInstitute"/>
                            </w:pPr>
                            <w:r>
                              <w:t xml:space="preserve">Fax:      </w:t>
                            </w:r>
                            <w:r w:rsidR="007A2428">
                              <w:t>+49-</w:t>
                            </w:r>
                            <w:r w:rsidR="007A2428" w:rsidRPr="00ED4DC5">
                              <w:t>201-</w:t>
                            </w:r>
                            <w:r w:rsidR="007A2428">
                              <w:t>723 4546</w:t>
                            </w:r>
                          </w:p>
                          <w:p w:rsidR="007A2428" w:rsidRDefault="00F71C0E" w:rsidP="008E2DA1">
                            <w:pPr>
                              <w:pStyle w:val="NameofInstitute"/>
                              <w:rPr>
                                <w:rStyle w:val="Hyperlink"/>
                              </w:rPr>
                            </w:pPr>
                            <w:r>
                              <w:t xml:space="preserve">Email:   </w:t>
                            </w:r>
                            <w:hyperlink r:id="rId8" w:history="1">
                              <w:r w:rsidR="00DF4512" w:rsidRPr="004744C7">
                                <w:rPr>
                                  <w:rStyle w:val="Hyperlink"/>
                                </w:rPr>
                                <w:t>mariesophie.eppler@uk-essen.de</w:t>
                              </w:r>
                            </w:hyperlink>
                          </w:p>
                          <w:p w:rsidR="009F4AE4" w:rsidRPr="00F71C0E" w:rsidRDefault="009F4AE4" w:rsidP="009F4AE4">
                            <w:pPr>
                              <w:pStyle w:val="NameofInstitute"/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Technician</w:t>
                            </w:r>
                          </w:p>
                          <w:p w:rsidR="00F71C0E" w:rsidRPr="00F71C0E" w:rsidRDefault="00F71C0E" w:rsidP="009F4AE4">
                            <w:pPr>
                              <w:pStyle w:val="NameofInstit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1A59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8" type="#_x0000_t202" style="position:absolute;margin-left:154.9pt;margin-top:58.9pt;width:262.1pt;height:153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" filled="f" stroked="f" strokeweight=".5pt">
                <v:textbox inset="0,0,0,0">
                  <w:txbxContent>
                    <w:p w:rsidR="007A2428" w:rsidRPr="00ED4DC5" w:rsidRDefault="007A2428" w:rsidP="008E2DA1">
                      <w:pPr>
                        <w:pStyle w:val="NameofInstitute"/>
                      </w:pPr>
                      <w:r w:rsidRPr="00ED4DC5">
                        <w:t xml:space="preserve">Institute of Experimental </w:t>
                      </w:r>
                      <w:r>
                        <w:t>Cellular Therapy</w:t>
                      </w:r>
                    </w:p>
                    <w:p w:rsidR="007A2428" w:rsidRPr="00ED4DC5" w:rsidRDefault="007A2428" w:rsidP="008E2DA1">
                      <w:pPr>
                        <w:pStyle w:val="NameofInstitute"/>
                      </w:pPr>
                      <w:r w:rsidRPr="00ED4DC5">
                        <w:t>University Hospital Essen</w:t>
                      </w:r>
                    </w:p>
                    <w:p w:rsidR="007A2428" w:rsidRPr="00ED4DC5" w:rsidRDefault="007A2428" w:rsidP="008E2DA1">
                      <w:pPr>
                        <w:pStyle w:val="NameofInstitute"/>
                      </w:pPr>
                      <w:r>
                        <w:t>Hufelandstrasse 55</w:t>
                      </w:r>
                    </w:p>
                    <w:p w:rsidR="007A2428" w:rsidRPr="00ED4DC5" w:rsidRDefault="007A2428" w:rsidP="008E2DA1">
                      <w:pPr>
                        <w:pStyle w:val="NameofInstitute"/>
                      </w:pPr>
                      <w:r>
                        <w:t>45122</w:t>
                      </w:r>
                      <w:r w:rsidRPr="00ED4DC5">
                        <w:t xml:space="preserve"> Essen, Germany</w:t>
                      </w:r>
                    </w:p>
                    <w:p w:rsidR="007A2428" w:rsidRPr="00ED4DC5" w:rsidRDefault="007A2428" w:rsidP="008E2DA1">
                      <w:pPr>
                        <w:pStyle w:val="NameofInstitute"/>
                      </w:pPr>
                      <w:r>
                        <w:t>Phone: +49-</w:t>
                      </w:r>
                      <w:r w:rsidRPr="00ED4DC5">
                        <w:t>201-</w:t>
                      </w:r>
                      <w:r w:rsidR="00AF5070">
                        <w:t>723 4593</w:t>
                      </w:r>
                      <w:bookmarkStart w:id="1" w:name="_GoBack"/>
                      <w:bookmarkEnd w:id="1"/>
                    </w:p>
                    <w:p w:rsidR="007A2428" w:rsidRPr="00ED4DC5" w:rsidRDefault="00F71C0E" w:rsidP="008E2DA1">
                      <w:pPr>
                        <w:pStyle w:val="NameofInstitute"/>
                      </w:pPr>
                      <w:r>
                        <w:t xml:space="preserve">Fax:      </w:t>
                      </w:r>
                      <w:r w:rsidR="007A2428">
                        <w:t>+49-</w:t>
                      </w:r>
                      <w:r w:rsidR="007A2428" w:rsidRPr="00ED4DC5">
                        <w:t>201-</w:t>
                      </w:r>
                      <w:r w:rsidR="007A2428">
                        <w:t>723 4546</w:t>
                      </w:r>
                    </w:p>
                    <w:p w:rsidR="007A2428" w:rsidRDefault="00F71C0E" w:rsidP="008E2DA1">
                      <w:pPr>
                        <w:pStyle w:val="NameofInstitute"/>
                        <w:rPr>
                          <w:rStyle w:val="Hyperlink"/>
                        </w:rPr>
                      </w:pPr>
                      <w:r>
                        <w:t xml:space="preserve">Email:   </w:t>
                      </w:r>
                      <w:hyperlink r:id="rId9" w:history="1">
                        <w:r w:rsidR="00DF4512" w:rsidRPr="004744C7">
                          <w:rPr>
                            <w:rStyle w:val="Hyperlink"/>
                          </w:rPr>
                          <w:t>mariesophie.eppler@uk-essen.de</w:t>
                        </w:r>
                      </w:hyperlink>
                    </w:p>
                    <w:p w:rsidR="009F4AE4" w:rsidRPr="00F71C0E" w:rsidRDefault="009F4AE4" w:rsidP="009F4AE4">
                      <w:pPr>
                        <w:pStyle w:val="NameofInstitute"/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Technician</w:t>
                      </w:r>
                    </w:p>
                    <w:p w:rsidR="00F71C0E" w:rsidRPr="00F71C0E" w:rsidRDefault="00F71C0E" w:rsidP="009F4AE4">
                      <w:pPr>
                        <w:pStyle w:val="NameofInstitu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10D8" w:rsidRDefault="007A2428" w:rsidP="007A2428">
      <w:pPr>
        <w:pStyle w:val="Titel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2428" w:rsidRPr="00ED4DC5" w:rsidRDefault="007A2428" w:rsidP="007A2428">
      <w:pPr>
        <w:pStyle w:val="Titel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65"/>
        <w:gridCol w:w="213"/>
        <w:gridCol w:w="994"/>
        <w:gridCol w:w="6957"/>
      </w:tblGrid>
      <w:tr w:rsidR="007A2428" w:rsidRPr="00DF4512" w:rsidTr="009A432C">
        <w:trPr>
          <w:trHeight w:val="294"/>
        </w:trPr>
        <w:tc>
          <w:tcPr>
            <w:tcW w:w="9229" w:type="dxa"/>
            <w:gridSpan w:val="4"/>
          </w:tcPr>
          <w:p w:rsidR="007A2428" w:rsidRPr="00DF4512" w:rsidRDefault="00AC70BC" w:rsidP="009A432C">
            <w:pPr>
              <w:spacing w:after="40" w:line="240" w:lineRule="auto"/>
              <w:rPr>
                <w:rStyle w:val="Fett"/>
                <w:rFonts w:ascii="Times New Roman" w:eastAsiaTheme="majorEastAsia" w:hAnsi="Times New Roman" w:cs="Times New Roman"/>
                <w:spacing w:val="-10"/>
                <w:kern w:val="28"/>
                <w:lang w:val="en-GB"/>
              </w:rPr>
            </w:pPr>
            <w:r w:rsidRPr="00DF4512">
              <w:rPr>
                <w:rStyle w:val="Fett"/>
                <w:rFonts w:ascii="Times New Roman" w:eastAsiaTheme="majorEastAsia" w:hAnsi="Times New Roman" w:cs="Times New Roman"/>
                <w:spacing w:val="-10"/>
                <w:kern w:val="28"/>
                <w:lang w:val="en-GB"/>
              </w:rPr>
              <w:t>PROFESSIONAL EXPERIENCE</w:t>
            </w:r>
          </w:p>
          <w:p w:rsidR="007B77C6" w:rsidRPr="00AC2DB9" w:rsidRDefault="00DF4512" w:rsidP="007B77C6">
            <w:pPr>
              <w:spacing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7B77C6">
              <w:rPr>
                <w:rStyle w:val="Fett"/>
                <w:rFonts w:ascii="Times New Roman" w:eastAsiaTheme="majorEastAsia" w:hAnsi="Times New Roman" w:cs="Times New Roman"/>
                <w:b w:val="0"/>
                <w:spacing w:val="-10"/>
                <w:kern w:val="28"/>
                <w:lang w:val="en-GB"/>
              </w:rPr>
              <w:t xml:space="preserve">Since 12/2021                      </w:t>
            </w:r>
            <w:r w:rsidR="007B77C6">
              <w:rPr>
                <w:rStyle w:val="Fett"/>
                <w:rFonts w:ascii="Times New Roman" w:eastAsiaTheme="majorEastAsia" w:hAnsi="Times New Roman" w:cs="Times New Roman"/>
                <w:b w:val="0"/>
                <w:spacing w:val="-10"/>
                <w:kern w:val="28"/>
                <w:lang w:val="en-GB"/>
              </w:rPr>
              <w:t xml:space="preserve">   </w:t>
            </w:r>
            <w:r w:rsidR="009F4AE4" w:rsidRPr="009F4AE4">
              <w:rPr>
                <w:rFonts w:ascii="Times New Roman" w:hAnsi="Times New Roman" w:cs="Times New Roman"/>
                <w:lang w:val="en-GB"/>
              </w:rPr>
              <w:t>Technician</w:t>
            </w:r>
            <w:r w:rsidR="009F4AE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B77C6" w:rsidRPr="00AC2DB9">
              <w:rPr>
                <w:rFonts w:ascii="Times New Roman" w:hAnsi="Times New Roman" w:cs="Times New Roman"/>
                <w:lang w:val="en-US"/>
              </w:rPr>
              <w:t xml:space="preserve">at the Institute for Experimental Cellular Therapy, University                     </w:t>
            </w:r>
          </w:p>
          <w:p w:rsidR="00DF4512" w:rsidRPr="00AC2DB9" w:rsidRDefault="007B77C6" w:rsidP="007B77C6">
            <w:pPr>
              <w:ind w:left="2124" w:hanging="2124"/>
              <w:rPr>
                <w:rFonts w:ascii="Times New Roman" w:hAnsi="Times New Roman" w:cs="Times New Roman"/>
              </w:rPr>
            </w:pPr>
            <w:r w:rsidRPr="00AC2DB9">
              <w:rPr>
                <w:rFonts w:ascii="Times New Roman" w:hAnsi="Times New Roman" w:cs="Times New Roman"/>
                <w:lang w:val="en-US"/>
              </w:rPr>
              <w:t xml:space="preserve">                                         Hospitel Essen</w:t>
            </w:r>
          </w:p>
          <w:p w:rsidR="00AC70BC" w:rsidRPr="00DF4512" w:rsidRDefault="00AC70BC" w:rsidP="009A432C">
            <w:pPr>
              <w:spacing w:after="40" w:line="240" w:lineRule="auto"/>
              <w:rPr>
                <w:rStyle w:val="Fett"/>
                <w:rFonts w:ascii="Times New Roman" w:eastAsiaTheme="majorEastAsia" w:hAnsi="Times New Roman" w:cs="Times New Roman"/>
                <w:spacing w:val="-10"/>
                <w:kern w:val="28"/>
              </w:rPr>
            </w:pPr>
          </w:p>
          <w:p w:rsidR="007A2428" w:rsidRPr="00ED4DC5" w:rsidRDefault="000A02D1" w:rsidP="009A432C">
            <w:pPr>
              <w:spacing w:after="40" w:line="240" w:lineRule="auto"/>
              <w:rPr>
                <w:rFonts w:ascii="Times New Roman" w:hAnsi="Times New Roman" w:cs="Times New Roman"/>
                <w:lang w:val="en-GB"/>
              </w:rPr>
            </w:pPr>
            <w:r w:rsidRPr="00DF4512">
              <w:rPr>
                <w:rStyle w:val="Fett"/>
                <w:rFonts w:ascii="Times New Roman" w:eastAsiaTheme="majorEastAsia" w:hAnsi="Times New Roman" w:cs="Times New Roman"/>
                <w:spacing w:val="-10"/>
                <w:kern w:val="28"/>
                <w:lang w:val="en-GB"/>
              </w:rPr>
              <w:t>EDUCATIONAL BACKGROUND</w:t>
            </w:r>
          </w:p>
        </w:tc>
      </w:tr>
      <w:tr w:rsidR="007A2428" w:rsidRPr="009F4AE4" w:rsidTr="009A432C">
        <w:trPr>
          <w:cantSplit/>
          <w:trHeight w:val="543"/>
        </w:trPr>
        <w:tc>
          <w:tcPr>
            <w:tcW w:w="1065" w:type="dxa"/>
          </w:tcPr>
          <w:p w:rsidR="007A2428" w:rsidRPr="00ED4DC5" w:rsidRDefault="00DF4512" w:rsidP="009A432C">
            <w:pPr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09/2017</w:t>
            </w:r>
            <w:r w:rsidR="007A2428" w:rsidRPr="00ED4DC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3" w:type="dxa"/>
          </w:tcPr>
          <w:p w:rsidR="007A2428" w:rsidRPr="00ED4DC5" w:rsidRDefault="007A2428" w:rsidP="009A432C">
            <w:pPr>
              <w:spacing w:after="40" w:line="240" w:lineRule="auto"/>
              <w:rPr>
                <w:rFonts w:ascii="Times New Roman" w:hAnsi="Times New Roman" w:cs="Times New Roman"/>
                <w:lang w:val="en-GB"/>
              </w:rPr>
            </w:pPr>
            <w:r w:rsidRPr="00ED4DC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994" w:type="dxa"/>
          </w:tcPr>
          <w:p w:rsidR="007A2428" w:rsidRPr="00ED4DC5" w:rsidRDefault="00DF4512" w:rsidP="009A432C">
            <w:pPr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07/2021</w:t>
            </w:r>
          </w:p>
        </w:tc>
        <w:tc>
          <w:tcPr>
            <w:tcW w:w="6957" w:type="dxa"/>
          </w:tcPr>
          <w:p w:rsidR="00F71C0E" w:rsidRDefault="00DF4512" w:rsidP="007B77C6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2DB9">
              <w:rPr>
                <w:rFonts w:ascii="Times New Roman" w:hAnsi="Times New Roman" w:cs="Times New Roman"/>
                <w:b/>
                <w:lang w:val="en-US"/>
              </w:rPr>
              <w:t>Bachelor of Engineering</w:t>
            </w:r>
            <w:r w:rsidRPr="00AC2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77C6" w:rsidRPr="00AC2DB9">
              <w:rPr>
                <w:rFonts w:ascii="Times New Roman" w:hAnsi="Times New Roman" w:cs="Times New Roman"/>
                <w:lang w:val="en-US"/>
              </w:rPr>
              <w:t>Environmental monitoring and forensic chemistry at the University</w:t>
            </w:r>
            <w:r w:rsidRPr="00AC2DB9">
              <w:rPr>
                <w:rFonts w:ascii="Times New Roman" w:hAnsi="Times New Roman" w:cs="Times New Roman"/>
                <w:lang w:val="en-US"/>
              </w:rPr>
              <w:t xml:space="preserve"> Hamm- Lippstadt </w:t>
            </w:r>
          </w:p>
          <w:p w:rsidR="00AC2DB9" w:rsidRPr="00AC2DB9" w:rsidRDefault="00AC2DB9" w:rsidP="007B77C6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428" w:rsidRPr="009F4AE4" w:rsidTr="009A432C">
        <w:tblPrEx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1065" w:type="dxa"/>
          </w:tcPr>
          <w:p w:rsidR="007A2428" w:rsidRPr="00ED4DC5" w:rsidRDefault="003D66D8" w:rsidP="009A432C">
            <w:pPr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4512">
              <w:rPr>
                <w:rFonts w:ascii="Times New Roman" w:hAnsi="Times New Roman" w:cs="Times New Roman"/>
              </w:rPr>
              <w:t>9/2013</w:t>
            </w:r>
            <w:r w:rsidR="007A2428" w:rsidRPr="00ED4DC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3" w:type="dxa"/>
          </w:tcPr>
          <w:p w:rsidR="007A2428" w:rsidRPr="00ED4DC5" w:rsidRDefault="007A2428" w:rsidP="009A432C">
            <w:pPr>
              <w:spacing w:after="40" w:line="240" w:lineRule="auto"/>
              <w:rPr>
                <w:rFonts w:ascii="Times New Roman" w:hAnsi="Times New Roman" w:cs="Times New Roman"/>
                <w:lang w:val="en-GB"/>
              </w:rPr>
            </w:pPr>
            <w:r w:rsidRPr="00ED4DC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994" w:type="dxa"/>
          </w:tcPr>
          <w:p w:rsidR="007A2428" w:rsidRPr="00ED4DC5" w:rsidRDefault="003D66D8" w:rsidP="009A432C">
            <w:pPr>
              <w:spacing w:after="4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DF4512">
              <w:rPr>
                <w:rFonts w:ascii="Times New Roman" w:hAnsi="Times New Roman" w:cs="Times New Roman"/>
                <w:lang w:val="en-GB"/>
              </w:rPr>
              <w:t>7</w:t>
            </w:r>
            <w:r>
              <w:rPr>
                <w:rFonts w:ascii="Times New Roman" w:hAnsi="Times New Roman" w:cs="Times New Roman"/>
                <w:lang w:val="en-GB"/>
              </w:rPr>
              <w:t>/2016</w:t>
            </w:r>
          </w:p>
        </w:tc>
        <w:tc>
          <w:tcPr>
            <w:tcW w:w="6957" w:type="dxa"/>
          </w:tcPr>
          <w:p w:rsidR="00F71C0E" w:rsidRPr="00AC2DB9" w:rsidRDefault="008E2DA1" w:rsidP="008E2DA1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C2DB9">
              <w:rPr>
                <w:rFonts w:ascii="Times New Roman" w:hAnsi="Times New Roman" w:cs="Times New Roman"/>
                <w:lang w:val="en-US"/>
              </w:rPr>
              <w:t xml:space="preserve">General qualification for University entrance at the </w:t>
            </w:r>
            <w:r w:rsidRPr="00AC2DB9">
              <w:rPr>
                <w:rFonts w:ascii="Times New Roman" w:hAnsi="Times New Roman" w:cs="Times New Roman"/>
                <w:lang w:val="en-GB"/>
              </w:rPr>
              <w:t>BSZ für Gastge</w:t>
            </w:r>
            <w:r w:rsidR="00DF4512" w:rsidRPr="00AC2DB9">
              <w:rPr>
                <w:rFonts w:ascii="Times New Roman" w:hAnsi="Times New Roman" w:cs="Times New Roman"/>
                <w:lang w:val="en-GB"/>
              </w:rPr>
              <w:t>we</w:t>
            </w:r>
            <w:r w:rsidRPr="00AC2DB9">
              <w:rPr>
                <w:rFonts w:ascii="Times New Roman" w:hAnsi="Times New Roman" w:cs="Times New Roman"/>
                <w:lang w:val="en-GB"/>
              </w:rPr>
              <w:t>r</w:t>
            </w:r>
            <w:r w:rsidR="00DF4512" w:rsidRPr="00AC2DB9">
              <w:rPr>
                <w:rFonts w:ascii="Times New Roman" w:hAnsi="Times New Roman" w:cs="Times New Roman"/>
                <w:lang w:val="en-GB"/>
              </w:rPr>
              <w:t xml:space="preserve">be Ernst Lößnitzer, </w:t>
            </w:r>
            <w:r w:rsidRPr="00AC2DB9">
              <w:rPr>
                <w:rFonts w:ascii="Times New Roman" w:hAnsi="Times New Roman" w:cs="Times New Roman"/>
                <w:lang w:val="en-GB"/>
              </w:rPr>
              <w:t>vocational high school</w:t>
            </w:r>
            <w:r w:rsidR="00C11068">
              <w:rPr>
                <w:rFonts w:ascii="Times New Roman" w:hAnsi="Times New Roman" w:cs="Times New Roman"/>
                <w:lang w:val="en-GB"/>
              </w:rPr>
              <w:t>, Dresden</w:t>
            </w:r>
          </w:p>
        </w:tc>
      </w:tr>
    </w:tbl>
    <w:p w:rsidR="00953A6F" w:rsidRPr="008E2DA1" w:rsidRDefault="00953A6F" w:rsidP="00953A6F">
      <w:pPr>
        <w:pStyle w:val="NameofInstitute"/>
        <w:ind w:left="0" w:firstLine="0"/>
        <w:rPr>
          <w:rFonts w:eastAsia="Times New Roman"/>
          <w:sz w:val="20"/>
          <w:szCs w:val="20"/>
          <w:lang w:eastAsia="de-DE"/>
        </w:rPr>
      </w:pPr>
    </w:p>
    <w:tbl>
      <w:tblPr>
        <w:tblW w:w="922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65"/>
        <w:gridCol w:w="213"/>
        <w:gridCol w:w="994"/>
        <w:gridCol w:w="6957"/>
      </w:tblGrid>
      <w:tr w:rsidR="00953A6F" w:rsidRPr="00ED4DC5" w:rsidTr="00490E64">
        <w:trPr>
          <w:trHeight w:val="294"/>
        </w:trPr>
        <w:tc>
          <w:tcPr>
            <w:tcW w:w="9229" w:type="dxa"/>
            <w:gridSpan w:val="4"/>
          </w:tcPr>
          <w:p w:rsidR="00953A6F" w:rsidRPr="00ED4DC5" w:rsidRDefault="00953A6F" w:rsidP="00953A6F">
            <w:pPr>
              <w:spacing w:after="40" w:line="240" w:lineRule="auto"/>
              <w:rPr>
                <w:rFonts w:ascii="Times New Roman" w:hAnsi="Times New Roman" w:cs="Times New Roman"/>
                <w:lang w:val="en-GB"/>
              </w:rPr>
            </w:pPr>
            <w:r w:rsidRPr="00953A6F">
              <w:rPr>
                <w:rStyle w:val="Fett"/>
                <w:rFonts w:ascii="Times New Roman" w:eastAsiaTheme="majorEastAsia" w:hAnsi="Times New Roman" w:cs="Times New Roman"/>
                <w:spacing w:val="-10"/>
                <w:kern w:val="28"/>
                <w:lang w:val="en-GB"/>
              </w:rPr>
              <w:t>RESEARCH EXPERIENCE</w:t>
            </w:r>
          </w:p>
        </w:tc>
      </w:tr>
      <w:tr w:rsidR="00953A6F" w:rsidRPr="009F4AE4" w:rsidTr="00490E64">
        <w:trPr>
          <w:cantSplit/>
          <w:trHeight w:val="543"/>
        </w:trPr>
        <w:tc>
          <w:tcPr>
            <w:tcW w:w="1065" w:type="dxa"/>
          </w:tcPr>
          <w:p w:rsidR="00953A6F" w:rsidRPr="00ED4DC5" w:rsidRDefault="00AC2DB9" w:rsidP="00490E64">
            <w:pPr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10/2020</w:t>
            </w:r>
            <w:r w:rsidR="00953A6F" w:rsidRPr="00ED4DC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3" w:type="dxa"/>
          </w:tcPr>
          <w:p w:rsidR="00953A6F" w:rsidRPr="00ED4DC5" w:rsidRDefault="00953A6F" w:rsidP="00490E64">
            <w:pPr>
              <w:spacing w:after="40" w:line="240" w:lineRule="auto"/>
              <w:rPr>
                <w:rFonts w:ascii="Times New Roman" w:hAnsi="Times New Roman" w:cs="Times New Roman"/>
                <w:lang w:val="en-GB"/>
              </w:rPr>
            </w:pPr>
            <w:r w:rsidRPr="00ED4DC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994" w:type="dxa"/>
          </w:tcPr>
          <w:p w:rsidR="00953A6F" w:rsidRPr="00ED4DC5" w:rsidRDefault="00AC2DB9" w:rsidP="00490E64">
            <w:pPr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02/2021</w:t>
            </w:r>
          </w:p>
        </w:tc>
        <w:tc>
          <w:tcPr>
            <w:tcW w:w="6957" w:type="dxa"/>
          </w:tcPr>
          <w:p w:rsidR="00953A6F" w:rsidRPr="00AC2DB9" w:rsidRDefault="00953A6F" w:rsidP="00953A6F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2DB9">
              <w:rPr>
                <w:rFonts w:ascii="Times New Roman" w:hAnsi="Times New Roman" w:cs="Times New Roman"/>
                <w:b/>
                <w:lang w:val="en-GB"/>
              </w:rPr>
              <w:t>Bachelor Thesis</w:t>
            </w:r>
            <w:r w:rsidRPr="00AC2DB9">
              <w:rPr>
                <w:rFonts w:ascii="Times New Roman" w:hAnsi="Times New Roman" w:cs="Times New Roman"/>
                <w:lang w:val="en-GB"/>
              </w:rPr>
              <w:t xml:space="preserve"> at the</w:t>
            </w:r>
            <w:r w:rsidRPr="00AC2DB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AC2DB9">
              <w:rPr>
                <w:rFonts w:ascii="Times New Roman" w:hAnsi="Times New Roman" w:cs="Times New Roman"/>
                <w:lang w:val="en-US"/>
              </w:rPr>
              <w:t>University Hamm- Lippstadt</w:t>
            </w:r>
          </w:p>
          <w:p w:rsidR="00953A6F" w:rsidRPr="00953A6F" w:rsidRDefault="00953A6F" w:rsidP="00953A6F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C2DB9">
              <w:rPr>
                <w:rFonts w:ascii="Times New Roman" w:hAnsi="Times New Roman" w:cs="Times New Roman"/>
                <w:b/>
                <w:lang w:val="en-GB"/>
              </w:rPr>
              <w:t>Titel:</w:t>
            </w:r>
            <w:r w:rsidRPr="00AC2DB9">
              <w:rPr>
                <w:rFonts w:ascii="Times New Roman" w:hAnsi="Times New Roman" w:cs="Times New Roman"/>
                <w:lang w:val="en-GB"/>
              </w:rPr>
              <w:t xml:space="preserve"> “Identification of three food dyes on dyed eggshells by UHPLC-DAD-MS/MS.”</w:t>
            </w:r>
          </w:p>
        </w:tc>
      </w:tr>
    </w:tbl>
    <w:p w:rsidR="008E2DA1" w:rsidRPr="008E2DA1" w:rsidRDefault="008E2DA1" w:rsidP="00953A6F">
      <w:pPr>
        <w:pStyle w:val="NameofInstitute"/>
        <w:ind w:left="0" w:firstLine="0"/>
        <w:rPr>
          <w:rFonts w:eastAsia="Times New Roman"/>
          <w:sz w:val="20"/>
          <w:szCs w:val="20"/>
          <w:lang w:eastAsia="de-DE"/>
        </w:rPr>
      </w:pPr>
    </w:p>
    <w:p w:rsidR="007A2428" w:rsidRPr="008E2DA1" w:rsidRDefault="007A2428" w:rsidP="007A2428">
      <w:pPr>
        <w:pStyle w:val="Listenabsatz"/>
        <w:spacing w:after="0"/>
        <w:ind w:left="714"/>
        <w:jc w:val="both"/>
        <w:rPr>
          <w:rStyle w:val="Fett"/>
          <w:rFonts w:ascii="Times New Roman" w:hAnsi="Times New Roman" w:cs="Times New Roman"/>
          <w:b w:val="0"/>
          <w:bCs w:val="0"/>
          <w:lang w:val="en-GB"/>
        </w:rPr>
      </w:pPr>
    </w:p>
    <w:p w:rsidR="004A0BCF" w:rsidRPr="008E2DA1" w:rsidRDefault="004A0BCF">
      <w:pPr>
        <w:rPr>
          <w:lang w:val="en-GB"/>
        </w:rPr>
      </w:pPr>
    </w:p>
    <w:sectPr w:rsidR="004A0BCF" w:rsidRPr="008E2DA1" w:rsidSect="00F02B4F"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6C" w:rsidRDefault="00AF4320">
      <w:pPr>
        <w:spacing w:after="0" w:line="240" w:lineRule="auto"/>
      </w:pPr>
      <w:r>
        <w:separator/>
      </w:r>
    </w:p>
  </w:endnote>
  <w:endnote w:type="continuationSeparator" w:id="0">
    <w:p w:rsidR="004C616C" w:rsidRDefault="00AF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79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2B4F" w:rsidRDefault="007260BC">
        <w:pPr>
          <w:pStyle w:val="Fuzeile"/>
          <w:jc w:val="center"/>
        </w:pPr>
        <w:r w:rsidRPr="00F02B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B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A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2B4F" w:rsidRDefault="00AF5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328154"/>
      <w:docPartObj>
        <w:docPartGallery w:val="Page Numbers (Bottom of Page)"/>
        <w:docPartUnique/>
      </w:docPartObj>
    </w:sdtPr>
    <w:sdtEndPr/>
    <w:sdtContent>
      <w:p w:rsidR="00F02B4F" w:rsidRDefault="007260BC">
        <w:pPr>
          <w:pStyle w:val="Fuzeile"/>
          <w:jc w:val="center"/>
        </w:pPr>
        <w:r w:rsidRPr="00F02B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B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5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02B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2B4F" w:rsidRDefault="00AF50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6C" w:rsidRDefault="00AF4320">
      <w:pPr>
        <w:spacing w:after="0" w:line="240" w:lineRule="auto"/>
      </w:pPr>
      <w:r>
        <w:separator/>
      </w:r>
    </w:p>
  </w:footnote>
  <w:footnote w:type="continuationSeparator" w:id="0">
    <w:p w:rsidR="004C616C" w:rsidRDefault="00AF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776"/>
    <w:multiLevelType w:val="hybridMultilevel"/>
    <w:tmpl w:val="35F67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73B3B"/>
    <w:multiLevelType w:val="hybridMultilevel"/>
    <w:tmpl w:val="0736F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87983"/>
    <w:multiLevelType w:val="hybridMultilevel"/>
    <w:tmpl w:val="B56E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F5B"/>
    <w:multiLevelType w:val="hybridMultilevel"/>
    <w:tmpl w:val="E460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6F3E"/>
    <w:multiLevelType w:val="hybridMultilevel"/>
    <w:tmpl w:val="B7722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84866"/>
    <w:multiLevelType w:val="hybridMultilevel"/>
    <w:tmpl w:val="83D4D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8"/>
    <w:rsid w:val="000A02D1"/>
    <w:rsid w:val="00145D43"/>
    <w:rsid w:val="001A6684"/>
    <w:rsid w:val="002A353B"/>
    <w:rsid w:val="002E5E14"/>
    <w:rsid w:val="003066F9"/>
    <w:rsid w:val="00341AB4"/>
    <w:rsid w:val="00382E28"/>
    <w:rsid w:val="003D66D8"/>
    <w:rsid w:val="003E11B9"/>
    <w:rsid w:val="004801E3"/>
    <w:rsid w:val="004A0BCF"/>
    <w:rsid w:val="004C3117"/>
    <w:rsid w:val="004C616C"/>
    <w:rsid w:val="005D1538"/>
    <w:rsid w:val="0064632B"/>
    <w:rsid w:val="006B40F0"/>
    <w:rsid w:val="007110D8"/>
    <w:rsid w:val="007260BC"/>
    <w:rsid w:val="007A2428"/>
    <w:rsid w:val="007B77C6"/>
    <w:rsid w:val="0085555A"/>
    <w:rsid w:val="00882DF2"/>
    <w:rsid w:val="008E2DA1"/>
    <w:rsid w:val="00902156"/>
    <w:rsid w:val="00953A6F"/>
    <w:rsid w:val="009F4AE4"/>
    <w:rsid w:val="00AC2DB9"/>
    <w:rsid w:val="00AC70BC"/>
    <w:rsid w:val="00AE0BB1"/>
    <w:rsid w:val="00AF4320"/>
    <w:rsid w:val="00AF5070"/>
    <w:rsid w:val="00B47259"/>
    <w:rsid w:val="00B65FDA"/>
    <w:rsid w:val="00B664BC"/>
    <w:rsid w:val="00C11068"/>
    <w:rsid w:val="00C94ECA"/>
    <w:rsid w:val="00CF6E3B"/>
    <w:rsid w:val="00DF4512"/>
    <w:rsid w:val="00E0121C"/>
    <w:rsid w:val="00E7348B"/>
    <w:rsid w:val="00F35E7F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503"/>
  <w15:docId w15:val="{72E88003-D627-4716-B393-10037CDB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428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A2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berschrift1"/>
    <w:link w:val="NameZchn"/>
    <w:autoRedefine/>
    <w:qFormat/>
    <w:rsid w:val="007A2428"/>
    <w:pPr>
      <w:pBdr>
        <w:bottom w:val="single" w:sz="4" w:space="1" w:color="auto"/>
      </w:pBdr>
      <w:spacing w:before="100" w:beforeAutospacing="1" w:line="240" w:lineRule="auto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US"/>
    </w:rPr>
  </w:style>
  <w:style w:type="character" w:customStyle="1" w:styleId="NameZchn">
    <w:name w:val="Name Zchn"/>
    <w:basedOn w:val="Absatz-Standardschriftart"/>
    <w:link w:val="Name"/>
    <w:rsid w:val="007A2428"/>
    <w:rPr>
      <w:rFonts w:ascii="Times New Roman" w:eastAsiaTheme="majorEastAsia" w:hAnsi="Times New Roman" w:cs="Times New Roman"/>
      <w:b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A24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2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A2428"/>
    <w:rPr>
      <w:b/>
      <w:bCs/>
    </w:rPr>
  </w:style>
  <w:style w:type="paragraph" w:styleId="Listenabsatz">
    <w:name w:val="List Paragraph"/>
    <w:basedOn w:val="Standard"/>
    <w:uiPriority w:val="34"/>
    <w:qFormat/>
    <w:rsid w:val="007A242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A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428"/>
  </w:style>
  <w:style w:type="paragraph" w:customStyle="1" w:styleId="NameofInstitute">
    <w:name w:val="Name of Institute"/>
    <w:basedOn w:val="Literaturverzeichnis"/>
    <w:autoRedefine/>
    <w:qFormat/>
    <w:rsid w:val="008E2DA1"/>
    <w:pPr>
      <w:spacing w:before="20" w:after="20" w:line="360" w:lineRule="auto"/>
      <w:ind w:left="2124" w:hanging="1982"/>
    </w:pPr>
    <w:rPr>
      <w:rFonts w:ascii="Times New Roman" w:hAnsi="Times New Roman" w:cs="Times New Roman"/>
      <w:b/>
      <w:lang w:val="en-GB"/>
    </w:rPr>
  </w:style>
  <w:style w:type="character" w:styleId="Hyperlink">
    <w:name w:val="Hyperlink"/>
    <w:basedOn w:val="Absatz-Standardschriftart"/>
    <w:uiPriority w:val="99"/>
    <w:unhideWhenUsed/>
    <w:rsid w:val="007A242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A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A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A24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428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2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2DA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E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sophie.eppler@uk-ess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esophie.eppler@uk-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Meurer, Thuja</dc:creator>
  <cp:lastModifiedBy>Stratmann, Elke</cp:lastModifiedBy>
  <cp:revision>3</cp:revision>
  <dcterms:created xsi:type="dcterms:W3CDTF">2023-04-21T09:17:00Z</dcterms:created>
  <dcterms:modified xsi:type="dcterms:W3CDTF">2024-01-31T09:13:00Z</dcterms:modified>
</cp:coreProperties>
</file>